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92D4A" w:rsidRDefault="0073255D">
      <w:r>
        <w:rPr>
          <w:u w:val="single"/>
        </w:rPr>
        <w:t>M'agradaria explicar-vos dues històries</w:t>
      </w:r>
      <w:r>
        <w:t>.</w:t>
      </w:r>
    </w:p>
    <w:p w14:paraId="00000002" w14:textId="77777777" w:rsidR="00C92D4A" w:rsidRDefault="00C92D4A"/>
    <w:p w14:paraId="00000003" w14:textId="77777777" w:rsidR="00C92D4A" w:rsidRDefault="0073255D">
      <w:pPr>
        <w:rPr>
          <w:b/>
        </w:rPr>
      </w:pPr>
      <w:r>
        <w:rPr>
          <w:b/>
        </w:rPr>
        <w:t>Aquesta és la primera:</w:t>
      </w:r>
    </w:p>
    <w:p w14:paraId="00000004" w14:textId="77777777" w:rsidR="00C92D4A" w:rsidRDefault="00C92D4A"/>
    <w:p w14:paraId="00000006" w14:textId="57DB654B" w:rsidR="00C92D4A" w:rsidRDefault="0073255D">
      <w:r>
        <w:t>Hi havia una vegada una petita vila al</w:t>
      </w:r>
      <w:r w:rsidR="00700690">
        <w:t xml:space="preserve"> </w:t>
      </w:r>
      <w:r>
        <w:t>costat d'una gran ciutat. Els vilatans es</w:t>
      </w:r>
    </w:p>
    <w:p w14:paraId="00000008" w14:textId="253F90C5" w:rsidR="00C92D4A" w:rsidRDefault="0073255D">
      <w:r>
        <w:t>dedicaven a conrear els camps dels</w:t>
      </w:r>
      <w:r w:rsidR="00700690">
        <w:t xml:space="preserve"> </w:t>
      </w:r>
      <w:r>
        <w:t>voltants. Ho feien tant i tant bé que la terra els donava bones collites que anaven a vendre al gran mercat de la ciutat.</w:t>
      </w:r>
    </w:p>
    <w:p w14:paraId="00000009" w14:textId="77777777" w:rsidR="00C92D4A" w:rsidRDefault="00C92D4A"/>
    <w:p w14:paraId="0000000B" w14:textId="5C1E6521" w:rsidR="00C92D4A" w:rsidRDefault="0073255D">
      <w:r>
        <w:t>Un bon dia, uns homes de negocis van</w:t>
      </w:r>
      <w:r w:rsidR="00700690">
        <w:t xml:space="preserve"> </w:t>
      </w:r>
      <w:r>
        <w:t>decidir construir una fàbrica al costat de la vila. Després van fer el mateix uns altres i uns a</w:t>
      </w:r>
      <w:r>
        <w:t>ltres més, i van convertir la vila en una zona industrial molt important. La vila va créixer, van arribar vilatans nous per treballar a les fàbriques i dels vilatans de tota la vida, uns conreaven les terres i uns altres treballaven a les fàbriques.</w:t>
      </w:r>
    </w:p>
    <w:p w14:paraId="0000000C" w14:textId="77777777" w:rsidR="00C92D4A" w:rsidRDefault="00C92D4A"/>
    <w:p w14:paraId="0000000D" w14:textId="77777777" w:rsidR="00C92D4A" w:rsidRDefault="0073255D">
      <w:r>
        <w:t>En aq</w:t>
      </w:r>
      <w:r>
        <w:t xml:space="preserve">uesta vila va </w:t>
      </w:r>
      <w:proofErr w:type="spellStart"/>
      <w:r>
        <w:t>nèixer</w:t>
      </w:r>
      <w:proofErr w:type="spellEnd"/>
      <w:r>
        <w:t xml:space="preserve"> la </w:t>
      </w:r>
      <w:proofErr w:type="spellStart"/>
      <w:r>
        <w:t>Filomena</w:t>
      </w:r>
      <w:proofErr w:type="spellEnd"/>
      <w:r>
        <w:t>. Des de ben petita sabia que, tan bon punt li arribés el cap a l'alçada de les bobines de les màquines, entraria a treballar a la fàbrica més gran de la vila. Així havia estat amb la seva mare i amb la seva àvia abans que e</w:t>
      </w:r>
      <w:r>
        <w:t xml:space="preserve">lla i tenia moltes ganes que arribés aquest moment. Aquella fàbrica l'impressionava força amb els seus grans edificis de totxo vermell i amb tants noms com gents havien passat per ella: El Vapor del Fil, El Vapor del Rec, Els Alemanys, Les </w:t>
      </w:r>
      <w:proofErr w:type="spellStart"/>
      <w:r>
        <w:t>Filaturas</w:t>
      </w:r>
      <w:proofErr w:type="spellEnd"/>
      <w:r>
        <w:t>, Ca n'</w:t>
      </w:r>
      <w:r>
        <w:t>Alzina, Can Portabella,</w:t>
      </w:r>
    </w:p>
    <w:p w14:paraId="0000000E" w14:textId="77777777" w:rsidR="00C92D4A" w:rsidRDefault="0073255D">
      <w:r>
        <w:t>Can Mamella, Can Fabra.</w:t>
      </w:r>
    </w:p>
    <w:p w14:paraId="0000000F" w14:textId="77777777" w:rsidR="00C92D4A" w:rsidRDefault="00C92D4A"/>
    <w:p w14:paraId="00000011" w14:textId="36B785B8" w:rsidR="00C92D4A" w:rsidRDefault="0073255D">
      <w:r>
        <w:t xml:space="preserve">La </w:t>
      </w:r>
      <w:proofErr w:type="spellStart"/>
      <w:r>
        <w:t>Filomena</w:t>
      </w:r>
      <w:proofErr w:type="spellEnd"/>
      <w:r>
        <w:t xml:space="preserve"> va treballar tota la seva vida</w:t>
      </w:r>
      <w:r w:rsidR="00700690">
        <w:t xml:space="preserve"> </w:t>
      </w:r>
      <w:r>
        <w:t>a la Fabra i Coats. Va conèixer, tant dins</w:t>
      </w:r>
    </w:p>
    <w:p w14:paraId="00000013" w14:textId="26B9792A" w:rsidR="00C92D4A" w:rsidRDefault="0073255D">
      <w:r>
        <w:t>com fora de la fàbrica, èpoques fàcils i</w:t>
      </w:r>
      <w:r w:rsidR="00700690">
        <w:t xml:space="preserve"> </w:t>
      </w:r>
      <w:r>
        <w:t>difícils, moments alegres i tristos, persones bones i dolentes. Va viure situaci</w:t>
      </w:r>
      <w:r>
        <w:t>ons de tots colors.</w:t>
      </w:r>
    </w:p>
    <w:p w14:paraId="00000014" w14:textId="77777777" w:rsidR="00C92D4A" w:rsidRDefault="00C92D4A"/>
    <w:p w14:paraId="00000015" w14:textId="77777777" w:rsidR="00C92D4A" w:rsidRDefault="0073255D">
      <w:r>
        <w:t xml:space="preserve">Vet aquí la cosa més meravellosa que li va passar a la </w:t>
      </w:r>
      <w:proofErr w:type="spellStart"/>
      <w:r>
        <w:t>Filomena</w:t>
      </w:r>
      <w:proofErr w:type="spellEnd"/>
      <w:r>
        <w:t>. Una nit a la fàbrica, quan a la nau on treballava ja només quedava ella, va descobrir una capsa de cartró negre en un racó. Què feia allí aquella capsa? La va recollir pe</w:t>
      </w:r>
      <w:r>
        <w:t xml:space="preserve">r portar-la al magatzem i, a l'aixecar-la del terra, li va caure la tapa. La </w:t>
      </w:r>
      <w:proofErr w:type="spellStart"/>
      <w:r>
        <w:t>Filomena</w:t>
      </w:r>
      <w:proofErr w:type="spellEnd"/>
      <w:r>
        <w:t xml:space="preserve"> no podia creure el que veia: dins la capsa hi havia una troca de fil daurat i lluent. Sense saber ben bé per què ho feia, va començar a cabdellar el fil en cabdells petit</w:t>
      </w:r>
      <w:r>
        <w:t xml:space="preserve">s, petits. Ja tenia una bona pila de cabdells brillants i preciosos quan es va adonar que la troca seguia intacta, com si no li faltés ni un bri de fil. Més endavant va poder comprovar que la troca seguiria així per molts i molts cabdells que fes. Era fil </w:t>
      </w:r>
      <w:r>
        <w:t>màgic!</w:t>
      </w:r>
    </w:p>
    <w:p w14:paraId="00000016" w14:textId="77777777" w:rsidR="00C92D4A" w:rsidRDefault="0073255D">
      <w:r>
        <w:t>Llavors, va agafar un dels petits cabdells al palmell de la mà i el va estrènyer a la</w:t>
      </w:r>
    </w:p>
    <w:p w14:paraId="0000001B" w14:textId="611240CD" w:rsidR="00C92D4A" w:rsidRDefault="0073255D">
      <w:r>
        <w:t>vegada que tancava els ulls. I sabeu que</w:t>
      </w:r>
      <w:r w:rsidR="00700690">
        <w:t xml:space="preserve"> </w:t>
      </w:r>
      <w:r>
        <w:t>és el que va veure? Va veure molt i molt</w:t>
      </w:r>
      <w:r w:rsidR="00700690">
        <w:t xml:space="preserve"> </w:t>
      </w:r>
      <w:r>
        <w:t>clar el seu somni: la fàbrica convertida en una escola gran i bonica i tot de nen</w:t>
      </w:r>
      <w:r>
        <w:t>s i nenes que hi jugaven, llegien, aprenien i</w:t>
      </w:r>
      <w:r w:rsidR="00700690">
        <w:t xml:space="preserve"> </w:t>
      </w:r>
      <w:r>
        <w:t>que eren molt feliços. I ella també es va</w:t>
      </w:r>
      <w:r w:rsidR="00700690">
        <w:t xml:space="preserve"> </w:t>
      </w:r>
      <w:r>
        <w:t>sentir molt feliç.</w:t>
      </w:r>
    </w:p>
    <w:p w14:paraId="0000001C" w14:textId="77777777" w:rsidR="00C92D4A" w:rsidRDefault="00C92D4A"/>
    <w:p w14:paraId="62A6EE86" w14:textId="77777777" w:rsidR="0073255D" w:rsidRDefault="0073255D">
      <w:pPr>
        <w:rPr>
          <w:b/>
        </w:rPr>
      </w:pPr>
    </w:p>
    <w:p w14:paraId="22AA2085" w14:textId="77777777" w:rsidR="0073255D" w:rsidRDefault="0073255D">
      <w:pPr>
        <w:rPr>
          <w:b/>
        </w:rPr>
      </w:pPr>
    </w:p>
    <w:p w14:paraId="0077CAE7" w14:textId="77777777" w:rsidR="0073255D" w:rsidRDefault="0073255D">
      <w:pPr>
        <w:rPr>
          <w:b/>
        </w:rPr>
      </w:pPr>
    </w:p>
    <w:p w14:paraId="061774A5" w14:textId="77777777" w:rsidR="0073255D" w:rsidRDefault="0073255D">
      <w:pPr>
        <w:rPr>
          <w:b/>
        </w:rPr>
      </w:pPr>
    </w:p>
    <w:p w14:paraId="293B2B44" w14:textId="77777777" w:rsidR="0073255D" w:rsidRDefault="0073255D">
      <w:pPr>
        <w:rPr>
          <w:b/>
        </w:rPr>
      </w:pPr>
    </w:p>
    <w:p w14:paraId="006F73D6" w14:textId="77777777" w:rsidR="0073255D" w:rsidRDefault="0073255D">
      <w:pPr>
        <w:rPr>
          <w:b/>
        </w:rPr>
      </w:pPr>
    </w:p>
    <w:p w14:paraId="0D1025BC" w14:textId="77777777" w:rsidR="0073255D" w:rsidRDefault="0073255D">
      <w:pPr>
        <w:rPr>
          <w:b/>
        </w:rPr>
      </w:pPr>
    </w:p>
    <w:p w14:paraId="5294482B" w14:textId="77777777" w:rsidR="0073255D" w:rsidRDefault="0073255D">
      <w:pPr>
        <w:rPr>
          <w:b/>
        </w:rPr>
      </w:pPr>
    </w:p>
    <w:p w14:paraId="5894A7FB" w14:textId="77777777" w:rsidR="0073255D" w:rsidRDefault="0073255D">
      <w:pPr>
        <w:rPr>
          <w:b/>
        </w:rPr>
      </w:pPr>
    </w:p>
    <w:p w14:paraId="0000001D" w14:textId="1DA185BF" w:rsidR="00C92D4A" w:rsidRDefault="0073255D">
      <w:pPr>
        <w:rPr>
          <w:b/>
        </w:rPr>
      </w:pPr>
      <w:bookmarkStart w:id="0" w:name="_GoBack"/>
      <w:bookmarkEnd w:id="0"/>
      <w:r>
        <w:rPr>
          <w:b/>
        </w:rPr>
        <w:lastRenderedPageBreak/>
        <w:t>I ara us explicaré la segona història:</w:t>
      </w:r>
    </w:p>
    <w:p w14:paraId="0000001E" w14:textId="77777777" w:rsidR="00C92D4A" w:rsidRDefault="00C92D4A"/>
    <w:p w14:paraId="00000024" w14:textId="2F928D21" w:rsidR="00C92D4A" w:rsidRDefault="0073255D">
      <w:r>
        <w:t>Hi ha una vila al costat d'una gran ciutat</w:t>
      </w:r>
      <w:r w:rsidR="00700690">
        <w:t xml:space="preserve"> </w:t>
      </w:r>
      <w:r>
        <w:t>que té una fàbrica que ja no funciona. Els</w:t>
      </w:r>
      <w:r w:rsidR="00700690">
        <w:t xml:space="preserve"> </w:t>
      </w:r>
      <w:r>
        <w:t>homes importants de la gran ciutat han</w:t>
      </w:r>
      <w:r w:rsidR="00700690">
        <w:t xml:space="preserve"> </w:t>
      </w:r>
      <w:r>
        <w:t>decidit que a l'antiga fàbrica hi haurà</w:t>
      </w:r>
      <w:r w:rsidR="00700690">
        <w:t xml:space="preserve"> </w:t>
      </w:r>
      <w:r>
        <w:t>una escola i de moment han muntat unes</w:t>
      </w:r>
      <w:r w:rsidR="00700690">
        <w:t xml:space="preserve"> </w:t>
      </w:r>
      <w:r>
        <w:t>casetes blanques que fan d'escola mentre construeixen la nova. Uns les anomenen mòduls, i altre</w:t>
      </w:r>
      <w:r>
        <w:t>s, barracots. Els vilatans estan molt contents perquè els nens i nenes de la vila van a escola molt a prop de casa seva i els mestres són molt trempats.</w:t>
      </w:r>
    </w:p>
    <w:p w14:paraId="00000025" w14:textId="77777777" w:rsidR="00C92D4A" w:rsidRDefault="00C92D4A"/>
    <w:p w14:paraId="00000028" w14:textId="66D8C16A" w:rsidR="00C92D4A" w:rsidRDefault="0073255D">
      <w:r>
        <w:t>Les famílies d'aquesta escola han decidit construir una geganta i muntar una colla</w:t>
      </w:r>
      <w:r w:rsidR="00700690">
        <w:t xml:space="preserve"> </w:t>
      </w:r>
      <w:r>
        <w:t>que la porti a la c</w:t>
      </w:r>
      <w:r>
        <w:t>ercavila. Uns veïns de la</w:t>
      </w:r>
      <w:r w:rsidR="00700690">
        <w:t xml:space="preserve"> </w:t>
      </w:r>
      <w:r>
        <w:t xml:space="preserve">vila que havien treballat a la fàbrica els han ensenyat fotos i la bata que portaven les treballadores. Una de les noies que hi surt a les fotos és la </w:t>
      </w:r>
      <w:proofErr w:type="spellStart"/>
      <w:r>
        <w:t>Filomena</w:t>
      </w:r>
      <w:proofErr w:type="spellEnd"/>
      <w:r>
        <w:t>.</w:t>
      </w:r>
    </w:p>
    <w:p w14:paraId="00000029" w14:textId="77777777" w:rsidR="00C92D4A" w:rsidRDefault="00C92D4A"/>
    <w:p w14:paraId="0000002B" w14:textId="034F0142" w:rsidR="00C92D4A" w:rsidRDefault="0073255D">
      <w:r>
        <w:t>Els pares, les mares, els avis, les àvies i</w:t>
      </w:r>
      <w:r w:rsidR="00700690">
        <w:t xml:space="preserve"> </w:t>
      </w:r>
      <w:r>
        <w:t>fins i tot una mestra es</w:t>
      </w:r>
      <w:r>
        <w:t xml:space="preserve"> reparteixen la feina.</w:t>
      </w:r>
    </w:p>
    <w:p w14:paraId="0000002D" w14:textId="7A92C004" w:rsidR="00C92D4A" w:rsidRDefault="0073255D">
      <w:r>
        <w:t>Un avi fa una talla de la cara, uns pares</w:t>
      </w:r>
      <w:r w:rsidR="00700690">
        <w:t xml:space="preserve"> </w:t>
      </w:r>
      <w:r>
        <w:t xml:space="preserve">s'encarreguen de fer el cavallet amb fusta de pi, unes mares modelen i pinten el cap i li fan els braços i les mans i unes àvies i la mestra prenen mides i li fan una bata igual </w:t>
      </w:r>
      <w:proofErr w:type="spellStart"/>
      <w:r>
        <w:t>igual</w:t>
      </w:r>
      <w:proofErr w:type="spellEnd"/>
      <w:r>
        <w:t xml:space="preserve"> que la </w:t>
      </w:r>
      <w:r>
        <w:t>de la noia de la foto. Fins aquí aquesta història és molt semblant a la d'altres famílies que construeixen gegants a les escoles però aquesta és una història molt especial.</w:t>
      </w:r>
    </w:p>
    <w:p w14:paraId="0000002E" w14:textId="77777777" w:rsidR="00C92D4A" w:rsidRDefault="00C92D4A"/>
    <w:p w14:paraId="00000030" w14:textId="47BF639C" w:rsidR="00C92D4A" w:rsidRDefault="0073255D">
      <w:r>
        <w:t>Vet aquí que m'han explicat algunes</w:t>
      </w:r>
      <w:r w:rsidR="00700690">
        <w:t xml:space="preserve"> </w:t>
      </w:r>
      <w:r>
        <w:t>coses estranyes que han passat mentre construï</w:t>
      </w:r>
      <w:r>
        <w:t>en la geganta. Quan van començar a fer la geganta encara no sabien quin nom posar-li. L'avi, mentre feia la talla de la cara, va sentir una veu que deia: "</w:t>
      </w:r>
      <w:proofErr w:type="spellStart"/>
      <w:r>
        <w:t>Filomena</w:t>
      </w:r>
      <w:proofErr w:type="spellEnd"/>
      <w:r>
        <w:t>". No s'ho volia creure, però la fusta li havia parlat. Sense explicar d'on ho havia tret, va</w:t>
      </w:r>
      <w:r>
        <w:t xml:space="preserve"> proposar que la geganta es digués </w:t>
      </w:r>
      <w:proofErr w:type="spellStart"/>
      <w:r>
        <w:t>Filomena</w:t>
      </w:r>
      <w:proofErr w:type="spellEnd"/>
      <w:r>
        <w:t>. A les famílies els va semblar un nom perfecte per a una treballadora del Vapor del Fil.</w:t>
      </w:r>
    </w:p>
    <w:p w14:paraId="00000031" w14:textId="77777777" w:rsidR="00C92D4A" w:rsidRDefault="00C92D4A"/>
    <w:p w14:paraId="0000003C" w14:textId="30FCDEDD" w:rsidR="00C92D4A" w:rsidRDefault="0073255D">
      <w:r>
        <w:t>Però aquí no acaba tot. Mentre les</w:t>
      </w:r>
      <w:r w:rsidR="00700690">
        <w:t xml:space="preserve"> </w:t>
      </w:r>
      <w:r>
        <w:t>mares modelaven i pintaven el cap</w:t>
      </w:r>
      <w:r w:rsidR="00700690">
        <w:t xml:space="preserve"> </w:t>
      </w:r>
      <w:r>
        <w:t>van sentir: "Feu-me uns companys".</w:t>
      </w:r>
      <w:r w:rsidR="00700690">
        <w:t xml:space="preserve"> </w:t>
      </w:r>
      <w:r>
        <w:t>Estaven segures qu</w:t>
      </w:r>
      <w:r>
        <w:t>e els havia parlat</w:t>
      </w:r>
      <w:r w:rsidR="00700690">
        <w:t xml:space="preserve"> </w:t>
      </w:r>
      <w:r>
        <w:t xml:space="preserve">la </w:t>
      </w:r>
      <w:proofErr w:type="spellStart"/>
      <w:r>
        <w:t>Filomena</w:t>
      </w:r>
      <w:proofErr w:type="spellEnd"/>
      <w:r>
        <w:t>! Ho van comentar amb</w:t>
      </w:r>
      <w:r w:rsidR="00700690">
        <w:t xml:space="preserve"> </w:t>
      </w:r>
      <w:r>
        <w:t>els</w:t>
      </w:r>
      <w:r w:rsidR="00700690">
        <w:t xml:space="preserve"> </w:t>
      </w:r>
      <w:r>
        <w:t>pares que construïen el cavallet. Ells,</w:t>
      </w:r>
      <w:r w:rsidR="00700690">
        <w:t xml:space="preserve"> </w:t>
      </w:r>
      <w:r>
        <w:t>tranquil·lament, van explicar que, mentre</w:t>
      </w:r>
      <w:r w:rsidR="00700690">
        <w:t xml:space="preserve"> </w:t>
      </w:r>
      <w:r>
        <w:t>tallaven, el xerrac no parava de dir "Bob</w:t>
      </w:r>
      <w:r w:rsidR="00700690">
        <w:t>-</w:t>
      </w:r>
      <w:r>
        <w:t>Bob, Bob-Bob, Bob-Bob" i que al passar el paper de vidre per deixar arrodoni</w:t>
      </w:r>
      <w:r>
        <w:t>t i suau el cavallet, se sentia "</w:t>
      </w:r>
      <w:proofErr w:type="spellStart"/>
      <w:r>
        <w:t>Wendy-Wendy</w:t>
      </w:r>
      <w:proofErr w:type="spellEnd"/>
      <w:r>
        <w:t xml:space="preserve">, </w:t>
      </w:r>
      <w:proofErr w:type="spellStart"/>
      <w:r>
        <w:t>Wendy-Wendy</w:t>
      </w:r>
      <w:proofErr w:type="spellEnd"/>
      <w:r>
        <w:t xml:space="preserve">, </w:t>
      </w:r>
      <w:proofErr w:type="spellStart"/>
      <w:r>
        <w:t>Wendy-Wendy</w:t>
      </w:r>
      <w:proofErr w:type="spellEnd"/>
      <w:r>
        <w:t>". Es van posar</w:t>
      </w:r>
      <w:r w:rsidR="00700690">
        <w:t xml:space="preserve"> </w:t>
      </w:r>
      <w:r>
        <w:t xml:space="preserve">mans a l'obra, pares, mares, nens i nenes i van fer el Bob el Manetes la </w:t>
      </w:r>
      <w:proofErr w:type="spellStart"/>
      <w:r>
        <w:t>Wendy</w:t>
      </w:r>
      <w:proofErr w:type="spellEnd"/>
      <w:r>
        <w:t xml:space="preserve">, uns capgrossos constructors, baixets però amb molta traça. Justament el que necessita una escola en construcció. És així com han nascut la </w:t>
      </w:r>
      <w:proofErr w:type="spellStart"/>
      <w:r>
        <w:t>Filomena</w:t>
      </w:r>
      <w:proofErr w:type="spellEnd"/>
      <w:r>
        <w:t>, en Bob i la</w:t>
      </w:r>
      <w:r w:rsidR="00700690">
        <w:t xml:space="preserve"> </w:t>
      </w:r>
      <w:proofErr w:type="spellStart"/>
      <w:r>
        <w:t>Wendy</w:t>
      </w:r>
      <w:proofErr w:type="spellEnd"/>
      <w:r>
        <w:t>. Si us ho</w:t>
      </w:r>
      <w:r>
        <w:t xml:space="preserve"> expliquen d'una altra manera és que</w:t>
      </w:r>
      <w:r w:rsidR="00700690">
        <w:t xml:space="preserve"> </w:t>
      </w:r>
      <w:r>
        <w:t>s'han confós d'història.</w:t>
      </w:r>
    </w:p>
    <w:p w14:paraId="0000003D" w14:textId="77777777" w:rsidR="00C92D4A" w:rsidRDefault="00C92D4A"/>
    <w:p w14:paraId="00000044" w14:textId="44A5DAF4" w:rsidR="00C92D4A" w:rsidRDefault="0073255D">
      <w:r>
        <w:t>Però aquest matí ha passat una de ben</w:t>
      </w:r>
      <w:r w:rsidR="00700690">
        <w:t xml:space="preserve"> </w:t>
      </w:r>
      <w:r>
        <w:t>grossa. Quan els geganters hem anat</w:t>
      </w:r>
      <w:r w:rsidR="00700690">
        <w:t xml:space="preserve"> </w:t>
      </w:r>
      <w:r>
        <w:t xml:space="preserve">a despertar la </w:t>
      </w:r>
      <w:proofErr w:type="spellStart"/>
      <w:r>
        <w:t>Filomena</w:t>
      </w:r>
      <w:proofErr w:type="spellEnd"/>
      <w:r>
        <w:t xml:space="preserve"> per a la festa i</w:t>
      </w:r>
      <w:r w:rsidR="00700690">
        <w:t xml:space="preserve"> </w:t>
      </w:r>
      <w:r>
        <w:t>la cercavila, sabeu que tenia a sota de</w:t>
      </w:r>
      <w:r w:rsidR="00700690">
        <w:t xml:space="preserve"> </w:t>
      </w:r>
      <w:r>
        <w:t>les faldilles? Una capsa</w:t>
      </w:r>
      <w:r w:rsidR="00700690">
        <w:t xml:space="preserve"> </w:t>
      </w:r>
      <w:r>
        <w:t>cartró negre</w:t>
      </w:r>
      <w:r w:rsidR="00700690">
        <w:t xml:space="preserve"> </w:t>
      </w:r>
      <w:r>
        <w:t>amb una troca de fil daurat i lluent! A</w:t>
      </w:r>
      <w:r w:rsidR="00700690">
        <w:t xml:space="preserve"> </w:t>
      </w:r>
      <w:r>
        <w:t xml:space="preserve">les butxaques, la </w:t>
      </w:r>
      <w:proofErr w:type="spellStart"/>
      <w:r>
        <w:t>Filomena</w:t>
      </w:r>
      <w:proofErr w:type="spellEnd"/>
      <w:r>
        <w:t xml:space="preserve"> portava uns</w:t>
      </w:r>
    </w:p>
    <w:p w14:paraId="0000004A" w14:textId="3A58C24C" w:rsidR="00C92D4A" w:rsidRDefault="0073255D">
      <w:r>
        <w:t>cabdells petits, petits. A algú li ha semblat que una velleta, molt velleta, molt velleta, picava el timbre i marxava de l'escola.</w:t>
      </w:r>
      <w:r w:rsidR="00700690">
        <w:t xml:space="preserve"> </w:t>
      </w:r>
      <w:r>
        <w:t>Hem sortit darrere seu però no l'hem</w:t>
      </w:r>
      <w:r w:rsidR="00700690">
        <w:t xml:space="preserve"> </w:t>
      </w:r>
      <w:r>
        <w:t>pogut tro</w:t>
      </w:r>
      <w:r>
        <w:t>bar al carrer. Ens hem quedat tan sorpresos que no podem parlar, fins</w:t>
      </w:r>
      <w:r w:rsidR="00700690">
        <w:t xml:space="preserve"> </w:t>
      </w:r>
      <w:r>
        <w:t>que algú ha dit: "Aquesta velleta, és la</w:t>
      </w:r>
      <w:r w:rsidR="00700690">
        <w:t xml:space="preserve"> </w:t>
      </w:r>
      <w:proofErr w:type="spellStart"/>
      <w:r>
        <w:t>Filomena</w:t>
      </w:r>
      <w:proofErr w:type="spellEnd"/>
      <w:r>
        <w:t>, no?". Estem molt contents per</w:t>
      </w:r>
      <w:r w:rsidR="00700690">
        <w:t xml:space="preserve"> </w:t>
      </w:r>
      <w:r>
        <w:t>què ens ha deixat el millor regal: petits</w:t>
      </w:r>
    </w:p>
    <w:p w14:paraId="0000004B" w14:textId="77777777" w:rsidR="00C92D4A" w:rsidRDefault="0073255D">
      <w:r>
        <w:t>cabdells daurats. Agafeu un al palmell de la mà, estrenyeu-lo a</w:t>
      </w:r>
      <w:r>
        <w:t xml:space="preserve"> la vegada que tanqueu els ulls i sabeu què és el que veureu? Veureu clars el vostres somnis.</w:t>
      </w:r>
    </w:p>
    <w:sectPr w:rsidR="00C92D4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D4A"/>
    <w:rsid w:val="00700690"/>
    <w:rsid w:val="0073255D"/>
    <w:rsid w:val="00C92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005D"/>
  <w15:docId w15:val="{8056625F-2FA4-41A6-B0B2-620FA19F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a"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913</Words>
  <Characters>5025</Characters>
  <Application>Microsoft Office Word</Application>
  <DocSecurity>0</DocSecurity>
  <Lines>41</Lines>
  <Paragraphs>11</Paragraphs>
  <ScaleCrop>false</ScaleCrop>
  <Company>RevolucionUnattended</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jmunoz9@xtec.cat</cp:lastModifiedBy>
  <cp:revision>4</cp:revision>
  <dcterms:created xsi:type="dcterms:W3CDTF">2020-01-26T20:39:00Z</dcterms:created>
  <dcterms:modified xsi:type="dcterms:W3CDTF">2020-01-26T20:43:00Z</dcterms:modified>
</cp:coreProperties>
</file>